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0FE54E52" w14:textId="77777777" w:rsidR="00677B03" w:rsidRDefault="00677B03" w:rsidP="006B17DD">
      <w:pPr>
        <w:jc w:val="center"/>
        <w:rPr>
          <w:rFonts w:ascii="Arial" w:hAnsi="Arial" w:cs="Iranian Sans"/>
          <w:b/>
          <w:color w:val="33475B"/>
          <w:sz w:val="36"/>
          <w:szCs w:val="36"/>
        </w:rPr>
      </w:pPr>
    </w:p>
    <w:p w14:paraId="5DD53993" w14:textId="3A093FE7" w:rsidR="006B17DD" w:rsidRPr="00A44124" w:rsidRDefault="006B17DD" w:rsidP="006B17DD">
      <w:pPr>
        <w:jc w:val="center"/>
        <w:rPr>
          <w:rFonts w:ascii="Arial" w:hAnsi="Arial" w:cs="Iranian Sans"/>
          <w:b/>
          <w:color w:val="33475B"/>
          <w:sz w:val="36"/>
          <w:szCs w:val="36"/>
        </w:rPr>
      </w:pPr>
      <w:r w:rsidRPr="00A44124">
        <w:rPr>
          <w:rFonts w:ascii="Arial" w:hAnsi="Arial" w:cs="Iranian Sans"/>
          <w:b/>
          <w:color w:val="33475B"/>
          <w:sz w:val="36"/>
          <w:szCs w:val="36"/>
        </w:rPr>
        <w:t>SIMPLE CLIENT CREATIVE BRIEF</w:t>
      </w:r>
    </w:p>
    <w:p w14:paraId="580EA91F" w14:textId="77777777" w:rsidR="006B17DD" w:rsidRDefault="006B17DD" w:rsidP="006B17DD">
      <w:pPr>
        <w:tabs>
          <w:tab w:val="left" w:pos="2796"/>
        </w:tabs>
        <w:rPr>
          <w:rFonts w:ascii="Arial" w:hAnsi="Arial" w:cs="Iranian Sans"/>
          <w:b/>
          <w:color w:val="33475B"/>
          <w:sz w:val="36"/>
          <w:szCs w:val="36"/>
          <w:rtl/>
        </w:rPr>
      </w:pPr>
      <w:r>
        <w:rPr>
          <w:rFonts w:ascii="Arial" w:hAnsi="Arial" w:cs="Iranian Sans"/>
          <w:b/>
          <w:color w:val="33475B"/>
          <w:sz w:val="36"/>
          <w:szCs w:val="36"/>
        </w:rPr>
        <w:tab/>
      </w:r>
      <w:r>
        <w:rPr>
          <w:rFonts w:ascii="Arial" w:hAnsi="Arial" w:cs="Iranian Sans" w:hint="cs"/>
          <w:b/>
          <w:color w:val="33475B"/>
          <w:sz w:val="36"/>
          <w:szCs w:val="36"/>
          <w:rtl/>
        </w:rPr>
        <w:t>بریف ساده برای مشتری</w:t>
      </w:r>
    </w:p>
    <w:p w14:paraId="457AF99B" w14:textId="1C381ECF" w:rsidR="006B17DD" w:rsidRDefault="006B17DD" w:rsidP="006B17DD">
      <w:pPr>
        <w:tabs>
          <w:tab w:val="left" w:pos="2796"/>
        </w:tabs>
        <w:jc w:val="center"/>
        <w:rPr>
          <w:rFonts w:ascii="Arial" w:hAnsi="Arial" w:cs="Iranian Sans"/>
          <w:b/>
          <w:color w:val="33475B"/>
          <w:rtl/>
        </w:rPr>
      </w:pPr>
      <w:r w:rsidRPr="008704FD">
        <w:rPr>
          <w:rFonts w:ascii="Arial" w:hAnsi="Arial" w:cs="Iranian Sans" w:hint="cs"/>
          <w:b/>
          <w:color w:val="33475B"/>
          <w:rtl/>
        </w:rPr>
        <w:t xml:space="preserve">(می‌توانید متناسب با </w:t>
      </w:r>
      <w:r w:rsidR="00213647">
        <w:rPr>
          <w:rFonts w:ascii="Arial" w:hAnsi="Arial" w:cs="Iranian Sans" w:hint="cs"/>
          <w:b/>
          <w:color w:val="33475B"/>
          <w:rtl/>
        </w:rPr>
        <w:t>خلاقیت</w:t>
      </w:r>
      <w:r w:rsidRPr="008704FD">
        <w:rPr>
          <w:rFonts w:ascii="Arial" w:hAnsi="Arial" w:cs="Iranian Sans" w:hint="cs"/>
          <w:b/>
          <w:color w:val="33475B"/>
          <w:rtl/>
        </w:rPr>
        <w:t xml:space="preserve"> خودتان تغییر دهید و بهینه کنید.)</w:t>
      </w:r>
    </w:p>
    <w:p w14:paraId="19C68601" w14:textId="77777777" w:rsidR="006B17DD" w:rsidRPr="008704FD" w:rsidRDefault="006B17DD" w:rsidP="006B17DD">
      <w:pPr>
        <w:tabs>
          <w:tab w:val="left" w:pos="2796"/>
        </w:tabs>
        <w:jc w:val="center"/>
        <w:rPr>
          <w:rFonts w:ascii="Arial" w:hAnsi="Arial" w:cs="Iranian Sans"/>
          <w:b/>
          <w:color w:val="33475B"/>
        </w:rPr>
      </w:pPr>
    </w:p>
    <w:tbl>
      <w:tblPr>
        <w:tblStyle w:val="TableGrid"/>
        <w:tblW w:w="0" w:type="auto"/>
        <w:tblBorders>
          <w:top w:val="single" w:sz="12" w:space="0" w:color="253341"/>
          <w:left w:val="single" w:sz="12" w:space="0" w:color="253341"/>
          <w:bottom w:val="single" w:sz="12" w:space="0" w:color="253341"/>
          <w:right w:val="single" w:sz="12" w:space="0" w:color="253341"/>
          <w:insideH w:val="single" w:sz="12" w:space="0" w:color="253341"/>
          <w:insideV w:val="single" w:sz="12" w:space="0" w:color="253341"/>
        </w:tblBorders>
        <w:shd w:val="clear" w:color="auto" w:fill="F3F3F3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41"/>
        <w:gridCol w:w="6489"/>
      </w:tblGrid>
      <w:tr w:rsidR="006B17DD" w:rsidRPr="00A44124" w14:paraId="3DF81B18" w14:textId="77777777" w:rsidTr="00FF2871">
        <w:tc>
          <w:tcPr>
            <w:tcW w:w="2898" w:type="dxa"/>
            <w:shd w:val="clear" w:color="auto" w:fill="F0F0FB"/>
            <w:vAlign w:val="center"/>
          </w:tcPr>
          <w:p w14:paraId="700F8DE8" w14:textId="77777777" w:rsidR="006B17DD" w:rsidRDefault="006B17DD" w:rsidP="00FF2871">
            <w:pPr>
              <w:rPr>
                <w:rFonts w:ascii="Arial" w:hAnsi="Arial" w:cs="Iranian Sans"/>
                <w:b/>
                <w:color w:val="33475B"/>
                <w:rtl/>
              </w:rPr>
            </w:pPr>
            <w:r w:rsidRPr="00A44124">
              <w:rPr>
                <w:rFonts w:ascii="Arial" w:hAnsi="Arial" w:cs="Iranian Sans"/>
                <w:b/>
                <w:color w:val="33475B"/>
              </w:rPr>
              <w:t>Client</w:t>
            </w:r>
          </w:p>
          <w:p w14:paraId="1FC3EA4E" w14:textId="77777777" w:rsidR="006B17DD" w:rsidRPr="00A44124" w:rsidRDefault="006B17DD" w:rsidP="00FF2871">
            <w:pPr>
              <w:rPr>
                <w:rFonts w:ascii="Arial" w:hAnsi="Arial" w:cs="Iranian Sans"/>
                <w:b/>
                <w:color w:val="33475B"/>
              </w:rPr>
            </w:pPr>
            <w:r>
              <w:rPr>
                <w:rFonts w:ascii="Arial" w:hAnsi="Arial" w:cs="Iranian Sans" w:hint="cs"/>
                <w:b/>
                <w:color w:val="33475B"/>
                <w:rtl/>
              </w:rPr>
              <w:t>مشتری</w:t>
            </w:r>
          </w:p>
        </w:tc>
        <w:tc>
          <w:tcPr>
            <w:tcW w:w="6678" w:type="dxa"/>
            <w:shd w:val="clear" w:color="auto" w:fill="F0F0FB"/>
            <w:vAlign w:val="center"/>
          </w:tcPr>
          <w:p w14:paraId="3A0070E7" w14:textId="77777777" w:rsidR="006B17DD" w:rsidRPr="00A44124" w:rsidRDefault="006B17DD" w:rsidP="00FF2871">
            <w:pPr>
              <w:rPr>
                <w:rFonts w:ascii="Arial" w:hAnsi="Arial" w:cs="Iranian Sans"/>
                <w:color w:val="33475B"/>
              </w:rPr>
            </w:pPr>
            <w:r w:rsidRPr="00A44124">
              <w:rPr>
                <w:rFonts w:ascii="Arial" w:hAnsi="Arial" w:cs="Iranian Sans"/>
                <w:color w:val="33475B"/>
              </w:rPr>
              <w:t>[Client Name]</w:t>
            </w:r>
          </w:p>
        </w:tc>
      </w:tr>
      <w:tr w:rsidR="006B17DD" w:rsidRPr="00A44124" w14:paraId="38FDA4B9" w14:textId="77777777" w:rsidTr="00FF2871">
        <w:tc>
          <w:tcPr>
            <w:tcW w:w="2898" w:type="dxa"/>
            <w:shd w:val="clear" w:color="auto" w:fill="F0F0FB"/>
            <w:vAlign w:val="center"/>
          </w:tcPr>
          <w:p w14:paraId="72344500" w14:textId="77777777" w:rsidR="006B17DD" w:rsidRDefault="006B17DD" w:rsidP="00FF2871">
            <w:pPr>
              <w:rPr>
                <w:rFonts w:ascii="Arial" w:hAnsi="Arial" w:cs="Iranian Sans"/>
                <w:b/>
                <w:color w:val="33475B"/>
                <w:rtl/>
              </w:rPr>
            </w:pPr>
            <w:r w:rsidRPr="00A44124">
              <w:rPr>
                <w:rFonts w:ascii="Arial" w:hAnsi="Arial" w:cs="Iranian Sans"/>
                <w:b/>
                <w:color w:val="33475B"/>
              </w:rPr>
              <w:t>Project</w:t>
            </w:r>
          </w:p>
          <w:p w14:paraId="5A4816AC" w14:textId="77777777" w:rsidR="006B17DD" w:rsidRPr="00A44124" w:rsidRDefault="006B17DD" w:rsidP="00FF2871">
            <w:pPr>
              <w:rPr>
                <w:rFonts w:ascii="Arial" w:hAnsi="Arial" w:cs="Iranian Sans"/>
                <w:b/>
                <w:color w:val="33475B"/>
              </w:rPr>
            </w:pPr>
            <w:r>
              <w:rPr>
                <w:rFonts w:ascii="Arial" w:hAnsi="Arial" w:cs="Iranian Sans" w:hint="cs"/>
                <w:b/>
                <w:color w:val="33475B"/>
                <w:rtl/>
              </w:rPr>
              <w:t>پروژه</w:t>
            </w:r>
          </w:p>
        </w:tc>
        <w:tc>
          <w:tcPr>
            <w:tcW w:w="6678" w:type="dxa"/>
            <w:shd w:val="clear" w:color="auto" w:fill="F0F0FB"/>
            <w:vAlign w:val="center"/>
          </w:tcPr>
          <w:p w14:paraId="1A9AA020" w14:textId="77777777" w:rsidR="006B17DD" w:rsidRPr="00A44124" w:rsidRDefault="006B17DD" w:rsidP="00FF2871">
            <w:pPr>
              <w:rPr>
                <w:rFonts w:ascii="Arial" w:hAnsi="Arial" w:cs="Iranian Sans"/>
                <w:color w:val="33475B"/>
              </w:rPr>
            </w:pPr>
            <w:r w:rsidRPr="00A44124">
              <w:rPr>
                <w:rFonts w:ascii="Arial" w:hAnsi="Arial" w:cs="Iranian Sans"/>
                <w:color w:val="33475B"/>
              </w:rPr>
              <w:t>[Name of Project]</w:t>
            </w:r>
          </w:p>
        </w:tc>
      </w:tr>
      <w:tr w:rsidR="006B17DD" w:rsidRPr="00A44124" w14:paraId="03C5C19A" w14:textId="77777777" w:rsidTr="00FF2871">
        <w:tc>
          <w:tcPr>
            <w:tcW w:w="2898" w:type="dxa"/>
            <w:shd w:val="clear" w:color="auto" w:fill="F0F0FB"/>
            <w:vAlign w:val="center"/>
          </w:tcPr>
          <w:p w14:paraId="75A5106A" w14:textId="77777777" w:rsidR="006B17DD" w:rsidRDefault="006B17DD" w:rsidP="00FF2871">
            <w:pPr>
              <w:rPr>
                <w:rFonts w:ascii="Arial" w:hAnsi="Arial" w:cs="Iranian Sans"/>
                <w:b/>
                <w:color w:val="33475B"/>
                <w:rtl/>
              </w:rPr>
            </w:pPr>
            <w:r w:rsidRPr="00A44124">
              <w:rPr>
                <w:rFonts w:ascii="Arial" w:hAnsi="Arial" w:cs="Iranian Sans"/>
                <w:b/>
                <w:color w:val="33475B"/>
              </w:rPr>
              <w:t>Date</w:t>
            </w:r>
          </w:p>
          <w:p w14:paraId="5873B016" w14:textId="77777777" w:rsidR="006B17DD" w:rsidRPr="00A44124" w:rsidRDefault="006B17DD" w:rsidP="00FF2871">
            <w:pPr>
              <w:rPr>
                <w:rFonts w:ascii="Arial" w:hAnsi="Arial" w:cs="Iranian Sans"/>
                <w:b/>
                <w:color w:val="33475B"/>
              </w:rPr>
            </w:pPr>
            <w:r>
              <w:rPr>
                <w:rFonts w:ascii="Arial" w:hAnsi="Arial" w:cs="Iranian Sans" w:hint="cs"/>
                <w:b/>
                <w:color w:val="33475B"/>
                <w:rtl/>
              </w:rPr>
              <w:t>تاریخ اجرا</w:t>
            </w:r>
          </w:p>
        </w:tc>
        <w:tc>
          <w:tcPr>
            <w:tcW w:w="6678" w:type="dxa"/>
            <w:shd w:val="clear" w:color="auto" w:fill="F0F0FB"/>
            <w:vAlign w:val="center"/>
          </w:tcPr>
          <w:p w14:paraId="69372650" w14:textId="77777777" w:rsidR="006B17DD" w:rsidRPr="00A44124" w:rsidRDefault="006B17DD" w:rsidP="00FF2871">
            <w:pPr>
              <w:rPr>
                <w:rFonts w:ascii="Arial" w:hAnsi="Arial" w:cs="Iranian Sans"/>
                <w:color w:val="33475B"/>
              </w:rPr>
            </w:pPr>
            <w:r w:rsidRPr="00A44124">
              <w:rPr>
                <w:rFonts w:ascii="Arial" w:hAnsi="Arial" w:cs="Iranian Sans"/>
                <w:color w:val="33475B"/>
              </w:rPr>
              <w:t>MM/DD/YYYY</w:t>
            </w:r>
          </w:p>
        </w:tc>
      </w:tr>
      <w:tr w:rsidR="006B17DD" w:rsidRPr="00A44124" w14:paraId="5D0B169D" w14:textId="77777777" w:rsidTr="00FF2871">
        <w:tc>
          <w:tcPr>
            <w:tcW w:w="2898" w:type="dxa"/>
            <w:shd w:val="clear" w:color="auto" w:fill="F0F0FB"/>
            <w:vAlign w:val="center"/>
          </w:tcPr>
          <w:p w14:paraId="54A0F20F" w14:textId="77777777" w:rsidR="006B17DD" w:rsidRDefault="006B17DD" w:rsidP="00FF2871">
            <w:pPr>
              <w:rPr>
                <w:rFonts w:ascii="Arial" w:hAnsi="Arial" w:cs="Iranian Sans"/>
                <w:b/>
                <w:color w:val="33475B"/>
                <w:rtl/>
              </w:rPr>
            </w:pPr>
            <w:r w:rsidRPr="00A44124">
              <w:rPr>
                <w:rFonts w:ascii="Arial" w:hAnsi="Arial" w:cs="Iranian Sans"/>
                <w:b/>
                <w:color w:val="33475B"/>
              </w:rPr>
              <w:t>Prepared By</w:t>
            </w:r>
          </w:p>
          <w:p w14:paraId="3D72FD5F" w14:textId="77777777" w:rsidR="006B17DD" w:rsidRPr="00A44124" w:rsidRDefault="006B17DD" w:rsidP="00FF2871">
            <w:pPr>
              <w:rPr>
                <w:rFonts w:ascii="Arial" w:hAnsi="Arial" w:cs="Iranian Sans"/>
                <w:b/>
                <w:color w:val="33475B"/>
              </w:rPr>
            </w:pPr>
            <w:r>
              <w:rPr>
                <w:rFonts w:ascii="Arial" w:hAnsi="Arial" w:cs="Iranian Sans" w:hint="cs"/>
                <w:b/>
                <w:color w:val="33475B"/>
                <w:rtl/>
              </w:rPr>
              <w:t>زمان آماده‌سازی</w:t>
            </w:r>
          </w:p>
        </w:tc>
        <w:tc>
          <w:tcPr>
            <w:tcW w:w="6678" w:type="dxa"/>
            <w:shd w:val="clear" w:color="auto" w:fill="F0F0FB"/>
            <w:vAlign w:val="center"/>
          </w:tcPr>
          <w:p w14:paraId="7F6EE9C5" w14:textId="77777777" w:rsidR="006B17DD" w:rsidRPr="00A44124" w:rsidRDefault="006B17DD" w:rsidP="00FF2871">
            <w:pPr>
              <w:rPr>
                <w:rFonts w:ascii="Arial" w:hAnsi="Arial" w:cs="Iranian Sans"/>
                <w:color w:val="33475B"/>
              </w:rPr>
            </w:pPr>
            <w:r w:rsidRPr="00A44124">
              <w:rPr>
                <w:rFonts w:ascii="Arial" w:hAnsi="Arial" w:cs="Iranian Sans"/>
                <w:color w:val="33475B"/>
              </w:rPr>
              <w:t>MM/DD/YYYY</w:t>
            </w:r>
          </w:p>
        </w:tc>
      </w:tr>
    </w:tbl>
    <w:p w14:paraId="44CE9A4A" w14:textId="77777777" w:rsidR="006B17DD" w:rsidRPr="00A44124" w:rsidRDefault="006B17DD" w:rsidP="006B17DD">
      <w:pPr>
        <w:rPr>
          <w:rFonts w:ascii="Arial" w:hAnsi="Arial" w:cs="Iranian Sans"/>
          <w:color w:val="33475B"/>
        </w:rPr>
      </w:pPr>
    </w:p>
    <w:p w14:paraId="4501E1BF" w14:textId="77777777" w:rsidR="006B17DD" w:rsidRPr="00A44124" w:rsidRDefault="006B17DD" w:rsidP="006B17DD">
      <w:pPr>
        <w:rPr>
          <w:rFonts w:ascii="Arial" w:hAnsi="Arial" w:cs="Iranian Sans"/>
          <w:color w:val="33475B"/>
        </w:rPr>
      </w:pPr>
    </w:p>
    <w:tbl>
      <w:tblPr>
        <w:tblStyle w:val="TableGrid"/>
        <w:tblW w:w="9558" w:type="dxa"/>
        <w:tblBorders>
          <w:top w:val="single" w:sz="12" w:space="0" w:color="8496B0" w:themeColor="text2" w:themeTint="99"/>
          <w:left w:val="single" w:sz="12" w:space="0" w:color="8496B0" w:themeColor="text2" w:themeTint="99"/>
          <w:bottom w:val="single" w:sz="12" w:space="0" w:color="8496B0" w:themeColor="text2" w:themeTint="99"/>
          <w:right w:val="single" w:sz="12" w:space="0" w:color="8496B0" w:themeColor="text2" w:themeTint="99"/>
          <w:insideH w:val="single" w:sz="12" w:space="0" w:color="8496B0" w:themeColor="text2" w:themeTint="99"/>
          <w:insideV w:val="single" w:sz="12" w:space="0" w:color="8496B0" w:themeColor="text2" w:themeTint="99"/>
        </w:tblBorders>
        <w:shd w:val="clear" w:color="auto" w:fill="F3F3F3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428"/>
        <w:gridCol w:w="5130"/>
      </w:tblGrid>
      <w:tr w:rsidR="006B17DD" w:rsidRPr="00A44124" w14:paraId="6747BA60" w14:textId="77777777" w:rsidTr="00FF2871">
        <w:trPr>
          <w:trHeight w:val="897"/>
        </w:trPr>
        <w:tc>
          <w:tcPr>
            <w:tcW w:w="9558" w:type="dxa"/>
            <w:gridSpan w:val="2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743E468F" w14:textId="77777777" w:rsidR="006B17DD" w:rsidRPr="00A44124" w:rsidRDefault="006B17DD" w:rsidP="00FF2871">
            <w:pPr>
              <w:jc w:val="center"/>
              <w:rPr>
                <w:rFonts w:ascii="Arial" w:hAnsi="Arial" w:cs="Iranian Sans"/>
                <w:b/>
                <w:color w:val="33475B"/>
              </w:rPr>
            </w:pPr>
            <w:r w:rsidRPr="00A44124">
              <w:rPr>
                <w:rFonts w:ascii="Arial" w:hAnsi="Arial" w:cs="Iranian Sans"/>
                <w:b/>
                <w:color w:val="33475B"/>
              </w:rPr>
              <w:t xml:space="preserve">Key description of the project </w:t>
            </w:r>
          </w:p>
          <w:p w14:paraId="1425C48D" w14:textId="77777777" w:rsidR="006B17DD" w:rsidRPr="00A44124" w:rsidRDefault="006B17DD" w:rsidP="00FF2871">
            <w:pPr>
              <w:jc w:val="center"/>
              <w:rPr>
                <w:rFonts w:ascii="Arial" w:hAnsi="Arial" w:cs="Iranian Sans"/>
                <w:color w:val="33475B"/>
              </w:rPr>
            </w:pPr>
            <w:r w:rsidRPr="00A44124">
              <w:rPr>
                <w:rFonts w:ascii="Arial" w:hAnsi="Arial" w:cs="Iranian Sans"/>
                <w:color w:val="33475B"/>
              </w:rPr>
              <w:t xml:space="preserve">(1-3 sentences describing the business/consumer paint point </w:t>
            </w:r>
          </w:p>
          <w:p w14:paraId="07F21E95" w14:textId="77777777" w:rsidR="006B17DD" w:rsidRDefault="006B17DD" w:rsidP="00FF2871">
            <w:pPr>
              <w:jc w:val="center"/>
              <w:rPr>
                <w:rFonts w:ascii="Arial" w:hAnsi="Arial" w:cs="Iranian Sans"/>
                <w:color w:val="33475B"/>
                <w:rtl/>
              </w:rPr>
            </w:pPr>
            <w:r w:rsidRPr="00A44124">
              <w:rPr>
                <w:rFonts w:ascii="Arial" w:hAnsi="Arial" w:cs="Iranian Sans"/>
                <w:color w:val="33475B"/>
              </w:rPr>
              <w:t>and the proposed solution.)</w:t>
            </w:r>
          </w:p>
          <w:p w14:paraId="6E8BE6EF" w14:textId="77777777" w:rsidR="006B17DD" w:rsidRDefault="006B17DD" w:rsidP="00FF2871">
            <w:pPr>
              <w:bidi/>
              <w:jc w:val="center"/>
              <w:rPr>
                <w:rFonts w:ascii="Arial" w:hAnsi="Arial" w:cs="Iranian Sans"/>
                <w:color w:val="33475B"/>
                <w:rtl/>
              </w:rPr>
            </w:pPr>
            <w:r>
              <w:rPr>
                <w:rFonts w:ascii="Arial" w:hAnsi="Arial" w:cs="Iranian Sans" w:hint="cs"/>
                <w:color w:val="33475B"/>
                <w:rtl/>
              </w:rPr>
              <w:t>نکات کلیدی پروژه</w:t>
            </w:r>
          </w:p>
          <w:p w14:paraId="0827507F" w14:textId="77777777" w:rsidR="006B17DD" w:rsidRPr="00A44124" w:rsidRDefault="006B17DD" w:rsidP="00FF2871">
            <w:pPr>
              <w:bidi/>
              <w:jc w:val="center"/>
              <w:rPr>
                <w:rFonts w:ascii="Arial" w:hAnsi="Arial" w:cs="Iranian Sans"/>
                <w:color w:val="33475B"/>
              </w:rPr>
            </w:pPr>
            <w:r>
              <w:rPr>
                <w:rFonts w:ascii="Arial" w:hAnsi="Arial" w:cs="Iranian Sans" w:hint="cs"/>
                <w:color w:val="33475B"/>
                <w:rtl/>
              </w:rPr>
              <w:t xml:space="preserve">(در ۳-۱ جمله درد و درمان مشتری یا سازمان را بگویید.) </w:t>
            </w:r>
          </w:p>
        </w:tc>
      </w:tr>
      <w:tr w:rsidR="006B17DD" w:rsidRPr="00A44124" w14:paraId="297DCF08" w14:textId="77777777" w:rsidTr="00FF2871">
        <w:trPr>
          <w:trHeight w:val="136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45C5F574" w14:textId="77777777" w:rsidR="006B17DD" w:rsidRPr="00A44124" w:rsidRDefault="006B17DD" w:rsidP="00FF2871">
            <w:pPr>
              <w:rPr>
                <w:rFonts w:ascii="Arial" w:hAnsi="Arial" w:cs="Iranian Sans"/>
                <w:b/>
                <w:color w:val="33475B"/>
              </w:rPr>
            </w:pPr>
            <w:r w:rsidRPr="00A44124">
              <w:rPr>
                <w:rFonts w:ascii="Arial" w:hAnsi="Arial" w:cs="Iranian Sans"/>
                <w:b/>
                <w:color w:val="33475B"/>
              </w:rPr>
              <w:t>What problem are we solving?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5666314A" w14:textId="77777777" w:rsidR="006B17DD" w:rsidRPr="00A44124" w:rsidRDefault="006B17DD" w:rsidP="00FF2871">
            <w:pPr>
              <w:bidi/>
              <w:rPr>
                <w:rFonts w:ascii="Arial" w:hAnsi="Arial" w:cs="Iranian Sans"/>
                <w:color w:val="33475B"/>
              </w:rPr>
            </w:pPr>
            <w:r>
              <w:rPr>
                <w:rFonts w:ascii="Arial" w:hAnsi="Arial" w:cs="Iranian Sans" w:hint="cs"/>
                <w:color w:val="33475B"/>
                <w:rtl/>
              </w:rPr>
              <w:t>چه راهکاری داریم؟</w:t>
            </w:r>
          </w:p>
        </w:tc>
      </w:tr>
      <w:tr w:rsidR="006B17DD" w:rsidRPr="00A44124" w14:paraId="4774BDB0" w14:textId="77777777" w:rsidTr="00FF2871">
        <w:trPr>
          <w:trHeight w:val="133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5A7C3601" w14:textId="77777777" w:rsidR="006B17DD" w:rsidRPr="00A44124" w:rsidRDefault="006B17DD" w:rsidP="00FF2871">
            <w:pPr>
              <w:rPr>
                <w:rFonts w:ascii="Arial" w:hAnsi="Arial" w:cs="Iranian Sans"/>
                <w:b/>
                <w:color w:val="33475B"/>
              </w:rPr>
            </w:pPr>
            <w:r w:rsidRPr="00A44124">
              <w:rPr>
                <w:rFonts w:ascii="Arial" w:hAnsi="Arial" w:cs="Iranian Sans"/>
                <w:b/>
                <w:color w:val="33475B"/>
              </w:rPr>
              <w:t>Who is the consumer we are problem-solving for?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6A30A4DE" w14:textId="77777777" w:rsidR="006B17DD" w:rsidRPr="00A44124" w:rsidRDefault="006B17DD" w:rsidP="00FF2871">
            <w:pPr>
              <w:rPr>
                <w:rFonts w:ascii="Arial" w:hAnsi="Arial" w:cs="Iranian Sans"/>
                <w:color w:val="33475B"/>
              </w:rPr>
            </w:pPr>
            <w:r w:rsidRPr="00A44124">
              <w:rPr>
                <w:rFonts w:ascii="Arial" w:hAnsi="Arial" w:cs="Iranian Sans"/>
                <w:color w:val="33475B"/>
              </w:rPr>
              <w:t>Primary Audience/Persona:</w:t>
            </w:r>
          </w:p>
          <w:p w14:paraId="6731D70D" w14:textId="77777777" w:rsidR="006B17DD" w:rsidRPr="00A44124" w:rsidRDefault="006B17DD" w:rsidP="00FF2871">
            <w:pPr>
              <w:rPr>
                <w:rFonts w:ascii="Arial" w:hAnsi="Arial" w:cs="Iranian Sans"/>
                <w:color w:val="33475B"/>
              </w:rPr>
            </w:pPr>
            <w:r>
              <w:rPr>
                <w:rFonts w:ascii="Arial" w:hAnsi="Arial" w:cs="Iranian Sans" w:hint="cs"/>
                <w:color w:val="33475B"/>
                <w:rtl/>
              </w:rPr>
              <w:t>پرسونا یا مشخصات مخاطب اولیه</w:t>
            </w:r>
          </w:p>
          <w:p w14:paraId="7E13F7F8" w14:textId="77777777" w:rsidR="006B17DD" w:rsidRDefault="006B17DD" w:rsidP="00FF2871">
            <w:pPr>
              <w:rPr>
                <w:rFonts w:ascii="Arial" w:hAnsi="Arial" w:cs="Iranian Sans"/>
                <w:color w:val="33475B"/>
                <w:rtl/>
              </w:rPr>
            </w:pPr>
            <w:r w:rsidRPr="00A44124">
              <w:rPr>
                <w:rFonts w:ascii="Arial" w:hAnsi="Arial" w:cs="Iranian Sans"/>
                <w:color w:val="33475B"/>
              </w:rPr>
              <w:t>Secondary Audience/Persona:</w:t>
            </w:r>
          </w:p>
          <w:p w14:paraId="5F1CD4A9" w14:textId="77777777" w:rsidR="006B17DD" w:rsidRPr="00A44124" w:rsidRDefault="006B17DD" w:rsidP="00FF2871">
            <w:pPr>
              <w:rPr>
                <w:rFonts w:ascii="Arial" w:hAnsi="Arial" w:cs="Iranian Sans"/>
                <w:color w:val="33475B"/>
              </w:rPr>
            </w:pPr>
            <w:r>
              <w:rPr>
                <w:rFonts w:ascii="Arial" w:hAnsi="Arial" w:cs="Iranian Sans" w:hint="cs"/>
                <w:color w:val="33475B"/>
                <w:rtl/>
              </w:rPr>
              <w:t>پرسونا یا مشخصات مخاطب اولیه</w:t>
            </w:r>
          </w:p>
          <w:p w14:paraId="70174310" w14:textId="77777777" w:rsidR="006B17DD" w:rsidRPr="00A44124" w:rsidRDefault="006B17DD" w:rsidP="00FF2871">
            <w:pPr>
              <w:rPr>
                <w:rFonts w:ascii="Arial" w:hAnsi="Arial" w:cs="Iranian Sans"/>
                <w:color w:val="33475B"/>
              </w:rPr>
            </w:pPr>
          </w:p>
        </w:tc>
      </w:tr>
      <w:tr w:rsidR="006B17DD" w:rsidRPr="00A44124" w14:paraId="071ADE82" w14:textId="77777777" w:rsidTr="00FF2871">
        <w:trPr>
          <w:trHeight w:val="133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649DF2F6" w14:textId="77777777" w:rsidR="006B17DD" w:rsidRPr="00A44124" w:rsidRDefault="006B17DD" w:rsidP="00FF2871">
            <w:pPr>
              <w:rPr>
                <w:rFonts w:ascii="Arial" w:hAnsi="Arial" w:cs="Iranian Sans"/>
                <w:b/>
                <w:color w:val="33475B"/>
              </w:rPr>
            </w:pPr>
            <w:r w:rsidRPr="00A44124">
              <w:rPr>
                <w:rFonts w:ascii="Arial" w:hAnsi="Arial" w:cs="Iranian Sans"/>
                <w:b/>
                <w:color w:val="33475B"/>
              </w:rPr>
              <w:t>What’s the consumer insight?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1A7EA208" w14:textId="77777777" w:rsidR="006B17DD" w:rsidRPr="00A44124" w:rsidRDefault="006B17DD" w:rsidP="00FF2871">
            <w:pPr>
              <w:bidi/>
              <w:jc w:val="both"/>
              <w:rPr>
                <w:rFonts w:ascii="Arial" w:hAnsi="Arial" w:cs="Iranian Sans"/>
                <w:color w:val="33475B"/>
              </w:rPr>
            </w:pPr>
            <w:r>
              <w:rPr>
                <w:rFonts w:ascii="Arial" w:hAnsi="Arial" w:cs="Iranian Sans" w:hint="cs"/>
                <w:color w:val="33475B"/>
                <w:rtl/>
              </w:rPr>
              <w:t>مشتری چه تصویری از ما دارد؟</w:t>
            </w:r>
          </w:p>
        </w:tc>
      </w:tr>
      <w:tr w:rsidR="006B17DD" w:rsidRPr="00A44124" w14:paraId="6B99181E" w14:textId="77777777" w:rsidTr="00FF2871">
        <w:trPr>
          <w:trHeight w:val="133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2CD6CD49" w14:textId="77777777" w:rsidR="006B17DD" w:rsidRDefault="006B17DD" w:rsidP="00FF2871">
            <w:pPr>
              <w:rPr>
                <w:rFonts w:ascii="Arial" w:hAnsi="Arial" w:cs="Iranian Sans"/>
                <w:b/>
                <w:color w:val="33475B"/>
                <w:rtl/>
              </w:rPr>
            </w:pPr>
            <w:r w:rsidRPr="00A44124">
              <w:rPr>
                <w:rFonts w:ascii="Arial" w:hAnsi="Arial" w:cs="Iranian Sans"/>
                <w:b/>
                <w:color w:val="33475B"/>
              </w:rPr>
              <w:t xml:space="preserve">What facts and emotional reasons will make people buy/convert? </w:t>
            </w:r>
          </w:p>
          <w:p w14:paraId="478E3BDE" w14:textId="77777777" w:rsidR="006B17DD" w:rsidRPr="00A44124" w:rsidRDefault="006B17DD" w:rsidP="00FF2871">
            <w:pPr>
              <w:bidi/>
              <w:rPr>
                <w:rFonts w:ascii="Arial" w:hAnsi="Arial" w:cs="Iranian Sans"/>
                <w:b/>
                <w:color w:val="33475B"/>
              </w:rPr>
            </w:pPr>
            <w:r>
              <w:rPr>
                <w:rFonts w:ascii="Arial" w:hAnsi="Arial" w:cs="Iranian Sans" w:hint="cs"/>
                <w:b/>
                <w:color w:val="33475B"/>
                <w:rtl/>
              </w:rPr>
              <w:t>مشتریان چه دلایل منطقی و احساسی برای خرید دارند؟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369B7F07" w14:textId="77777777" w:rsidR="006B17DD" w:rsidRDefault="006B17DD" w:rsidP="00FF2871">
            <w:pPr>
              <w:rPr>
                <w:rFonts w:ascii="Arial" w:hAnsi="Arial" w:cs="Iranian Sans"/>
                <w:color w:val="33475B"/>
                <w:rtl/>
              </w:rPr>
            </w:pPr>
            <w:r w:rsidRPr="00A44124">
              <w:rPr>
                <w:rFonts w:ascii="Arial" w:hAnsi="Arial" w:cs="Iranian Sans"/>
                <w:color w:val="33475B"/>
              </w:rPr>
              <w:t xml:space="preserve">What </w:t>
            </w:r>
            <w:proofErr w:type="gramStart"/>
            <w:r w:rsidRPr="00A44124">
              <w:rPr>
                <w:rFonts w:ascii="Arial" w:hAnsi="Arial" w:cs="Iranian Sans"/>
                <w:color w:val="33475B"/>
              </w:rPr>
              <w:t>are</w:t>
            </w:r>
            <w:proofErr w:type="gramEnd"/>
            <w:r w:rsidRPr="00A44124">
              <w:rPr>
                <w:rFonts w:ascii="Arial" w:hAnsi="Arial" w:cs="Iranian Sans"/>
                <w:color w:val="33475B"/>
              </w:rPr>
              <w:t xml:space="preserve"> the consumer pain points?</w:t>
            </w:r>
          </w:p>
          <w:p w14:paraId="0664FF0C" w14:textId="77777777" w:rsidR="006B17DD" w:rsidRPr="00A44124" w:rsidRDefault="006B17DD" w:rsidP="00FF2871">
            <w:pPr>
              <w:bidi/>
              <w:rPr>
                <w:rFonts w:ascii="Arial" w:hAnsi="Arial" w:cs="Iranian Sans"/>
                <w:color w:val="33475B"/>
              </w:rPr>
            </w:pPr>
            <w:r>
              <w:rPr>
                <w:rFonts w:ascii="Arial" w:hAnsi="Arial" w:cs="Iranian Sans" w:hint="cs"/>
                <w:color w:val="33475B"/>
                <w:rtl/>
              </w:rPr>
              <w:t>لیستی از ۳ مشکل و دغدغه‌ی مشتریان</w:t>
            </w:r>
          </w:p>
        </w:tc>
      </w:tr>
      <w:tr w:rsidR="006B17DD" w:rsidRPr="00A44124" w14:paraId="72E26A63" w14:textId="77777777" w:rsidTr="00FF2871">
        <w:trPr>
          <w:trHeight w:val="133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6B3F2FE8" w14:textId="77777777" w:rsidR="006B17DD" w:rsidRDefault="006B17DD" w:rsidP="00FF2871">
            <w:pPr>
              <w:rPr>
                <w:rFonts w:ascii="Arial" w:hAnsi="Arial" w:cs="Iranian Sans"/>
                <w:b/>
                <w:color w:val="33475B"/>
                <w:rtl/>
              </w:rPr>
            </w:pPr>
            <w:r w:rsidRPr="00A44124">
              <w:rPr>
                <w:rFonts w:ascii="Arial" w:hAnsi="Arial" w:cs="Iranian Sans"/>
                <w:b/>
                <w:color w:val="33475B"/>
              </w:rPr>
              <w:t>What are the key points that need to be communicated to the consumer? What will make buyers believe us?</w:t>
            </w:r>
          </w:p>
          <w:p w14:paraId="721DBE9B" w14:textId="77777777" w:rsidR="006B17DD" w:rsidRPr="00A44124" w:rsidRDefault="006B17DD" w:rsidP="00FF2871">
            <w:pPr>
              <w:bidi/>
              <w:jc w:val="both"/>
              <w:rPr>
                <w:rFonts w:ascii="Arial" w:hAnsi="Arial" w:cs="Iranian Sans"/>
                <w:b/>
                <w:color w:val="33475B"/>
              </w:rPr>
            </w:pPr>
            <w:r>
              <w:rPr>
                <w:rFonts w:ascii="Arial" w:hAnsi="Arial" w:cs="Iranian Sans" w:hint="cs"/>
                <w:b/>
                <w:color w:val="33475B"/>
                <w:rtl/>
              </w:rPr>
              <w:t>چه مواردی هست که حتما باید کاربران را از آنها خبردار کنید و چه چیزی اعتمادشان را جلب می‌کند؟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7A262CBA" w14:textId="77777777" w:rsidR="006B17DD" w:rsidRPr="00A44124" w:rsidRDefault="006B17DD" w:rsidP="00FF2871">
            <w:pPr>
              <w:rPr>
                <w:rFonts w:ascii="Arial" w:hAnsi="Arial" w:cs="Iranian Sans"/>
                <w:color w:val="33475B"/>
              </w:rPr>
            </w:pPr>
            <w:r w:rsidRPr="00A44124">
              <w:rPr>
                <w:rFonts w:ascii="Arial" w:hAnsi="Arial" w:cs="Iranian Sans"/>
                <w:color w:val="33475B"/>
              </w:rPr>
              <w:t>1.</w:t>
            </w:r>
          </w:p>
          <w:p w14:paraId="258ED57B" w14:textId="77777777" w:rsidR="006B17DD" w:rsidRPr="00A44124" w:rsidRDefault="006B17DD" w:rsidP="00FF2871">
            <w:pPr>
              <w:rPr>
                <w:rFonts w:ascii="Arial" w:hAnsi="Arial" w:cs="Iranian Sans"/>
                <w:color w:val="33475B"/>
              </w:rPr>
            </w:pPr>
            <w:r w:rsidRPr="00A44124">
              <w:rPr>
                <w:rFonts w:ascii="Arial" w:hAnsi="Arial" w:cs="Iranian Sans"/>
                <w:color w:val="33475B"/>
              </w:rPr>
              <w:t>2.</w:t>
            </w:r>
          </w:p>
          <w:p w14:paraId="73A09789" w14:textId="77777777" w:rsidR="006B17DD" w:rsidRPr="00A44124" w:rsidRDefault="006B17DD" w:rsidP="00FF2871">
            <w:pPr>
              <w:rPr>
                <w:rFonts w:ascii="Arial" w:hAnsi="Arial" w:cs="Iranian Sans"/>
                <w:color w:val="33475B"/>
              </w:rPr>
            </w:pPr>
            <w:r w:rsidRPr="00A44124">
              <w:rPr>
                <w:rFonts w:ascii="Arial" w:hAnsi="Arial" w:cs="Iranian Sans"/>
                <w:color w:val="33475B"/>
              </w:rPr>
              <w:t>3.</w:t>
            </w:r>
          </w:p>
        </w:tc>
      </w:tr>
      <w:tr w:rsidR="006B17DD" w:rsidRPr="00A44124" w14:paraId="5F75FF3C" w14:textId="77777777" w:rsidTr="00FF2871">
        <w:trPr>
          <w:trHeight w:val="133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73184F79" w14:textId="77777777" w:rsidR="006B17DD" w:rsidRDefault="006B17DD" w:rsidP="00FF2871">
            <w:pPr>
              <w:rPr>
                <w:rFonts w:ascii="Arial" w:hAnsi="Arial" w:cs="Iranian Sans"/>
                <w:b/>
                <w:color w:val="33475B"/>
                <w:rtl/>
              </w:rPr>
            </w:pPr>
            <w:r w:rsidRPr="00A44124">
              <w:rPr>
                <w:rFonts w:ascii="Arial" w:hAnsi="Arial" w:cs="Iranian Sans"/>
                <w:b/>
                <w:color w:val="33475B"/>
              </w:rPr>
              <w:lastRenderedPageBreak/>
              <w:t>What channels and tactics will we used to communicate the message?</w:t>
            </w:r>
          </w:p>
          <w:p w14:paraId="06ADCA60" w14:textId="77777777" w:rsidR="006B17DD" w:rsidRPr="00A44124" w:rsidRDefault="006B17DD" w:rsidP="00FF2871">
            <w:pPr>
              <w:bidi/>
              <w:jc w:val="both"/>
              <w:rPr>
                <w:rFonts w:ascii="Arial" w:hAnsi="Arial" w:cs="Iranian Sans"/>
                <w:b/>
                <w:color w:val="33475B"/>
              </w:rPr>
            </w:pPr>
            <w:r>
              <w:rPr>
                <w:rFonts w:ascii="Arial" w:hAnsi="Arial" w:cs="Iranian Sans" w:hint="cs"/>
                <w:b/>
                <w:color w:val="33475B"/>
                <w:rtl/>
              </w:rPr>
              <w:t>پیام ما در چه کانال‌هایی و با چه روش‌هایی قرار می‌گیرد؟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54396A43" w14:textId="77777777" w:rsidR="006B17DD" w:rsidRDefault="006B17DD" w:rsidP="00FF2871">
            <w:pPr>
              <w:rPr>
                <w:rFonts w:ascii="Arial" w:hAnsi="Arial" w:cs="Iranian Sans"/>
                <w:color w:val="33475B"/>
              </w:rPr>
            </w:pPr>
            <w:r w:rsidRPr="00A44124">
              <w:rPr>
                <w:rFonts w:ascii="Arial" w:hAnsi="Arial" w:cs="Iranian Sans"/>
                <w:color w:val="33475B"/>
              </w:rPr>
              <w:t>List of the required deliverables</w:t>
            </w:r>
          </w:p>
          <w:p w14:paraId="39AE7EAE" w14:textId="77777777" w:rsidR="006B17DD" w:rsidRDefault="006B17DD" w:rsidP="00FF2871">
            <w:pPr>
              <w:rPr>
                <w:rFonts w:ascii="Arial" w:hAnsi="Arial" w:cs="Iranian Sans"/>
                <w:color w:val="33475B"/>
                <w:rtl/>
              </w:rPr>
            </w:pPr>
          </w:p>
          <w:p w14:paraId="763EBA17" w14:textId="77777777" w:rsidR="006B17DD" w:rsidRPr="00020A91" w:rsidRDefault="006B17DD" w:rsidP="00FF2871">
            <w:pPr>
              <w:bidi/>
              <w:rPr>
                <w:rFonts w:ascii="Arial" w:hAnsi="Arial" w:cs="Iranian Sans"/>
              </w:rPr>
            </w:pPr>
            <w:r>
              <w:rPr>
                <w:rFonts w:ascii="Arial" w:hAnsi="Arial" w:cs="Iranian Sans" w:hint="cs"/>
                <w:rtl/>
              </w:rPr>
              <w:t>فهرستی از کانال‌ و مسیرها بنویسید</w:t>
            </w:r>
          </w:p>
        </w:tc>
      </w:tr>
      <w:tr w:rsidR="006B17DD" w:rsidRPr="00A44124" w14:paraId="72BDCBFE" w14:textId="77777777" w:rsidTr="00FF2871">
        <w:trPr>
          <w:trHeight w:val="133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4CCD9CCE" w14:textId="77777777" w:rsidR="006B17DD" w:rsidRPr="00A44124" w:rsidRDefault="006B17DD" w:rsidP="00FF2871">
            <w:pPr>
              <w:rPr>
                <w:rFonts w:ascii="Arial" w:hAnsi="Arial" w:cs="Iranian Sans"/>
                <w:b/>
                <w:color w:val="33475B"/>
              </w:rPr>
            </w:pPr>
            <w:r w:rsidRPr="00A44124">
              <w:rPr>
                <w:rFonts w:ascii="Arial" w:hAnsi="Arial" w:cs="Iranian Sans"/>
                <w:b/>
                <w:color w:val="33475B"/>
              </w:rPr>
              <w:t>What should be the tone of the messaging? What words describe the brand?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070555EB" w14:textId="77777777" w:rsidR="006B17DD" w:rsidRPr="00A44124" w:rsidRDefault="006B17DD" w:rsidP="00FF2871">
            <w:pPr>
              <w:bidi/>
              <w:jc w:val="both"/>
              <w:rPr>
                <w:rFonts w:ascii="Arial" w:hAnsi="Arial" w:cs="Iranian Sans"/>
                <w:color w:val="33475B"/>
              </w:rPr>
            </w:pPr>
            <w:r>
              <w:rPr>
                <w:rFonts w:ascii="Arial" w:hAnsi="Arial" w:cs="Iranian Sans" w:hint="cs"/>
                <w:color w:val="33475B"/>
                <w:rtl/>
              </w:rPr>
              <w:t>لحن شما در پیام چگونه باشد؟ با چه کلماتی بیانگر هویت برند هستند؟</w:t>
            </w:r>
          </w:p>
        </w:tc>
      </w:tr>
      <w:tr w:rsidR="006B17DD" w:rsidRPr="00A44124" w14:paraId="11975F52" w14:textId="77777777" w:rsidTr="00FF2871">
        <w:trPr>
          <w:trHeight w:val="133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7647D53E" w14:textId="77777777" w:rsidR="006B17DD" w:rsidRPr="00A44124" w:rsidRDefault="006B17DD" w:rsidP="00FF2871">
            <w:pPr>
              <w:rPr>
                <w:rFonts w:ascii="Arial" w:hAnsi="Arial" w:cs="Iranian Sans"/>
                <w:b/>
                <w:color w:val="33475B"/>
              </w:rPr>
            </w:pPr>
            <w:r w:rsidRPr="00A44124">
              <w:rPr>
                <w:rFonts w:ascii="Arial" w:hAnsi="Arial" w:cs="Iranian Sans"/>
                <w:b/>
                <w:color w:val="33475B"/>
              </w:rPr>
              <w:t>What action do we want people to take after viewing the marketing?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3CCCA309" w14:textId="77777777" w:rsidR="006B17DD" w:rsidRPr="00A44124" w:rsidRDefault="006B17DD" w:rsidP="00FF2871">
            <w:pPr>
              <w:bidi/>
              <w:rPr>
                <w:rFonts w:ascii="Arial" w:hAnsi="Arial" w:cs="Iranian Sans"/>
                <w:color w:val="33475B"/>
              </w:rPr>
            </w:pPr>
            <w:r>
              <w:rPr>
                <w:rFonts w:ascii="Arial" w:hAnsi="Arial" w:cs="Iranian Sans" w:hint="cs"/>
                <w:color w:val="33475B"/>
                <w:rtl/>
              </w:rPr>
              <w:t>انتظار چه رفتاری از کاربر داریم؟</w:t>
            </w:r>
          </w:p>
        </w:tc>
      </w:tr>
      <w:tr w:rsidR="006B17DD" w:rsidRPr="00A44124" w14:paraId="21FF5EF1" w14:textId="77777777" w:rsidTr="00FF2871">
        <w:trPr>
          <w:trHeight w:val="133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77309877" w14:textId="77777777" w:rsidR="006B17DD" w:rsidRPr="00A44124" w:rsidRDefault="006B17DD" w:rsidP="00FF2871">
            <w:pPr>
              <w:rPr>
                <w:rFonts w:ascii="Arial" w:hAnsi="Arial" w:cs="Iranian Sans"/>
                <w:b/>
                <w:color w:val="33475B"/>
              </w:rPr>
            </w:pPr>
            <w:r w:rsidRPr="00A44124">
              <w:rPr>
                <w:rFonts w:ascii="Arial" w:hAnsi="Arial" w:cs="Iranian Sans"/>
                <w:b/>
                <w:color w:val="33475B"/>
              </w:rPr>
              <w:t>What are the goals of the project? How will we measure success?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1E55F89B" w14:textId="77777777" w:rsidR="006B17DD" w:rsidRPr="00A44124" w:rsidRDefault="006B17DD" w:rsidP="00FF2871">
            <w:pPr>
              <w:rPr>
                <w:rFonts w:ascii="Arial" w:hAnsi="Arial" w:cs="Iranian Sans"/>
                <w:color w:val="33475B"/>
              </w:rPr>
            </w:pPr>
            <w:r w:rsidRPr="00A44124">
              <w:rPr>
                <w:rFonts w:ascii="Arial" w:hAnsi="Arial" w:cs="Iranian Sans"/>
                <w:color w:val="33475B"/>
              </w:rPr>
              <w:t>Primary Goal:</w:t>
            </w:r>
          </w:p>
          <w:p w14:paraId="632F1106" w14:textId="77777777" w:rsidR="006B17DD" w:rsidRPr="00A44124" w:rsidRDefault="006B17DD" w:rsidP="00FF2871">
            <w:pPr>
              <w:rPr>
                <w:rFonts w:ascii="Arial" w:hAnsi="Arial" w:cs="Iranian Sans"/>
                <w:color w:val="33475B"/>
              </w:rPr>
            </w:pPr>
            <w:r>
              <w:rPr>
                <w:rFonts w:ascii="Arial" w:hAnsi="Arial" w:cs="Iranian Sans" w:hint="cs"/>
                <w:color w:val="33475B"/>
                <w:rtl/>
              </w:rPr>
              <w:t>هدف ابتدایی</w:t>
            </w:r>
          </w:p>
          <w:p w14:paraId="1FACEE4B" w14:textId="77777777" w:rsidR="006B17DD" w:rsidRPr="00A44124" w:rsidRDefault="006B17DD" w:rsidP="00FF2871">
            <w:pPr>
              <w:rPr>
                <w:rFonts w:ascii="Arial" w:hAnsi="Arial" w:cs="Iranian Sans"/>
                <w:color w:val="33475B"/>
              </w:rPr>
            </w:pPr>
            <w:r w:rsidRPr="00A44124">
              <w:rPr>
                <w:rFonts w:ascii="Arial" w:hAnsi="Arial" w:cs="Iranian Sans"/>
                <w:color w:val="33475B"/>
              </w:rPr>
              <w:t xml:space="preserve">Secondary Goal: </w:t>
            </w:r>
          </w:p>
          <w:p w14:paraId="483E884A" w14:textId="77777777" w:rsidR="006B17DD" w:rsidRPr="00A44124" w:rsidRDefault="006B17DD" w:rsidP="00FF2871">
            <w:pPr>
              <w:rPr>
                <w:rFonts w:ascii="Arial" w:hAnsi="Arial" w:cs="Iranian Sans"/>
                <w:color w:val="33475B"/>
              </w:rPr>
            </w:pPr>
            <w:r>
              <w:rPr>
                <w:rFonts w:ascii="Arial" w:hAnsi="Arial" w:cs="Iranian Sans" w:hint="cs"/>
                <w:color w:val="33475B"/>
                <w:rtl/>
              </w:rPr>
              <w:t>سایر نهایی</w:t>
            </w:r>
          </w:p>
        </w:tc>
      </w:tr>
      <w:tr w:rsidR="006B17DD" w:rsidRPr="00A44124" w14:paraId="1044005D" w14:textId="77777777" w:rsidTr="00FF2871">
        <w:trPr>
          <w:trHeight w:val="861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5CEA1825" w14:textId="77777777" w:rsidR="006B17DD" w:rsidRPr="00A44124" w:rsidRDefault="006B17DD" w:rsidP="00FF2871">
            <w:pPr>
              <w:rPr>
                <w:rFonts w:ascii="Arial" w:hAnsi="Arial" w:cs="Iranian Sans"/>
                <w:b/>
                <w:color w:val="33475B"/>
              </w:rPr>
            </w:pPr>
            <w:r w:rsidRPr="00A44124">
              <w:rPr>
                <w:rFonts w:ascii="Arial" w:hAnsi="Arial" w:cs="Iranian Sans"/>
                <w:b/>
                <w:color w:val="33475B"/>
              </w:rPr>
              <w:t>What brand guidelines should we be aware of? What mandatory information must be included in the marketing?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1BAD200E" w14:textId="77777777" w:rsidR="006B17DD" w:rsidRDefault="006B17DD" w:rsidP="00FF2871">
            <w:pPr>
              <w:rPr>
                <w:rFonts w:ascii="Arial" w:hAnsi="Arial" w:cs="Iranian Sans"/>
                <w:color w:val="33475B"/>
              </w:rPr>
            </w:pPr>
            <w:r w:rsidRPr="00A44124">
              <w:rPr>
                <w:rFonts w:ascii="Arial" w:hAnsi="Arial" w:cs="Iranian Sans"/>
                <w:color w:val="33475B"/>
              </w:rPr>
              <w:t>Logo, words that can’t be used in marketing, words that must be used, etc.</w:t>
            </w:r>
          </w:p>
          <w:p w14:paraId="5BB3800B" w14:textId="77777777" w:rsidR="006B17DD" w:rsidRPr="00124D21" w:rsidRDefault="006B17DD" w:rsidP="00FF2871">
            <w:pPr>
              <w:bidi/>
              <w:jc w:val="both"/>
              <w:rPr>
                <w:rFonts w:ascii="Arial" w:hAnsi="Arial" w:cs="Iranian Sans"/>
              </w:rPr>
            </w:pPr>
            <w:r>
              <w:rPr>
                <w:rFonts w:ascii="Arial" w:hAnsi="Arial" w:cs="Iranian Sans" w:hint="cs"/>
                <w:rtl/>
              </w:rPr>
              <w:t>باید و نبایدهای کلامی و تصویری در بازاریابی</w:t>
            </w:r>
          </w:p>
        </w:tc>
      </w:tr>
      <w:tr w:rsidR="006B17DD" w:rsidRPr="00A44124" w14:paraId="52142539" w14:textId="77777777" w:rsidTr="00FF2871">
        <w:trPr>
          <w:trHeight w:val="133"/>
        </w:trPr>
        <w:tc>
          <w:tcPr>
            <w:tcW w:w="4428" w:type="dxa"/>
            <w:tcBorders>
              <w:top w:val="single" w:sz="12" w:space="0" w:color="253341"/>
            </w:tcBorders>
            <w:shd w:val="clear" w:color="auto" w:fill="F0F0FB"/>
            <w:vAlign w:val="center"/>
          </w:tcPr>
          <w:p w14:paraId="1BCEA583" w14:textId="77777777" w:rsidR="006B17DD" w:rsidRDefault="006B17DD" w:rsidP="00FF2871">
            <w:pPr>
              <w:rPr>
                <w:rFonts w:ascii="Arial" w:hAnsi="Arial" w:cs="Iranian Sans"/>
                <w:b/>
                <w:color w:val="33475B"/>
              </w:rPr>
            </w:pPr>
            <w:r w:rsidRPr="00A44124">
              <w:rPr>
                <w:rFonts w:ascii="Arial" w:hAnsi="Arial" w:cs="Iranian Sans"/>
                <w:b/>
                <w:color w:val="33475B"/>
              </w:rPr>
              <w:t>Who is the competition?</w:t>
            </w:r>
          </w:p>
          <w:p w14:paraId="61B04F21" w14:textId="77777777" w:rsidR="006B17DD" w:rsidRPr="00124D21" w:rsidRDefault="006B17DD" w:rsidP="00FF2871">
            <w:pPr>
              <w:rPr>
                <w:rFonts w:ascii="Arial" w:hAnsi="Arial" w:cs="Iranian Sans"/>
              </w:rPr>
            </w:pPr>
            <w:r>
              <w:rPr>
                <w:rFonts w:ascii="Arial" w:hAnsi="Arial" w:cs="Iranian Sans" w:hint="cs"/>
                <w:rtl/>
              </w:rPr>
              <w:t>رقبای مستقیم و غیر مستقیم</w:t>
            </w:r>
          </w:p>
        </w:tc>
        <w:tc>
          <w:tcPr>
            <w:tcW w:w="5130" w:type="dxa"/>
            <w:tcBorders>
              <w:top w:val="single" w:sz="12" w:space="0" w:color="253341"/>
            </w:tcBorders>
            <w:shd w:val="clear" w:color="auto" w:fill="F0F0FB"/>
            <w:vAlign w:val="center"/>
          </w:tcPr>
          <w:p w14:paraId="43D89C33" w14:textId="77777777" w:rsidR="006B17DD" w:rsidRPr="00A44124" w:rsidRDefault="006B17DD" w:rsidP="00FF2871">
            <w:pPr>
              <w:rPr>
                <w:rFonts w:ascii="Arial" w:hAnsi="Arial" w:cs="Iranian Sans"/>
                <w:color w:val="33475B"/>
              </w:rPr>
            </w:pPr>
            <w:r w:rsidRPr="00A44124">
              <w:rPr>
                <w:rFonts w:ascii="Arial" w:hAnsi="Arial" w:cs="Iranian Sans"/>
                <w:color w:val="33475B"/>
              </w:rPr>
              <w:t>1.</w:t>
            </w:r>
          </w:p>
          <w:p w14:paraId="67ED29FD" w14:textId="77777777" w:rsidR="006B17DD" w:rsidRPr="00A44124" w:rsidRDefault="006B17DD" w:rsidP="00FF2871">
            <w:pPr>
              <w:rPr>
                <w:rFonts w:ascii="Arial" w:hAnsi="Arial" w:cs="Iranian Sans"/>
                <w:color w:val="33475B"/>
              </w:rPr>
            </w:pPr>
            <w:r w:rsidRPr="00A44124">
              <w:rPr>
                <w:rFonts w:ascii="Arial" w:hAnsi="Arial" w:cs="Iranian Sans"/>
                <w:color w:val="33475B"/>
              </w:rPr>
              <w:t>2.</w:t>
            </w:r>
          </w:p>
          <w:p w14:paraId="1070CA78" w14:textId="77777777" w:rsidR="006B17DD" w:rsidRPr="00A44124" w:rsidRDefault="006B17DD" w:rsidP="00FF2871">
            <w:pPr>
              <w:rPr>
                <w:rFonts w:ascii="Arial" w:hAnsi="Arial" w:cs="Iranian Sans"/>
                <w:color w:val="33475B"/>
              </w:rPr>
            </w:pPr>
            <w:r w:rsidRPr="00A44124">
              <w:rPr>
                <w:rFonts w:ascii="Arial" w:hAnsi="Arial" w:cs="Iranian Sans"/>
                <w:color w:val="33475B"/>
              </w:rPr>
              <w:t>3.</w:t>
            </w:r>
          </w:p>
        </w:tc>
      </w:tr>
    </w:tbl>
    <w:p w14:paraId="66FE05F4" w14:textId="77777777" w:rsidR="006B17DD" w:rsidRPr="00A44124" w:rsidRDefault="006B17DD" w:rsidP="006B17DD">
      <w:pPr>
        <w:rPr>
          <w:rFonts w:ascii="Arial" w:hAnsi="Arial" w:cs="Iranian Sans"/>
          <w:color w:val="33475B"/>
        </w:rPr>
      </w:pPr>
    </w:p>
    <w:tbl>
      <w:tblPr>
        <w:tblStyle w:val="TableGrid"/>
        <w:tblW w:w="0" w:type="auto"/>
        <w:tblBorders>
          <w:top w:val="single" w:sz="12" w:space="0" w:color="253341"/>
          <w:left w:val="single" w:sz="12" w:space="0" w:color="253341"/>
          <w:bottom w:val="single" w:sz="12" w:space="0" w:color="253341"/>
          <w:right w:val="single" w:sz="12" w:space="0" w:color="253341"/>
          <w:insideH w:val="single" w:sz="12" w:space="0" w:color="253341"/>
          <w:insideV w:val="single" w:sz="12" w:space="0" w:color="253341"/>
        </w:tblBorders>
        <w:shd w:val="clear" w:color="auto" w:fill="F3F3F3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41"/>
        <w:gridCol w:w="6489"/>
      </w:tblGrid>
      <w:tr w:rsidR="006B17DD" w:rsidRPr="00A44124" w14:paraId="08CF3C8E" w14:textId="77777777" w:rsidTr="00FF2871">
        <w:tc>
          <w:tcPr>
            <w:tcW w:w="2898" w:type="dxa"/>
            <w:shd w:val="clear" w:color="auto" w:fill="F0F0FB"/>
            <w:vAlign w:val="center"/>
          </w:tcPr>
          <w:p w14:paraId="7EEDE77E" w14:textId="77777777" w:rsidR="006B17DD" w:rsidRDefault="006B17DD" w:rsidP="00FF2871">
            <w:pPr>
              <w:rPr>
                <w:rFonts w:ascii="Arial" w:hAnsi="Arial" w:cs="Iranian Sans"/>
                <w:b/>
                <w:color w:val="33475B"/>
                <w:rtl/>
              </w:rPr>
            </w:pPr>
            <w:r w:rsidRPr="00A44124">
              <w:rPr>
                <w:rFonts w:ascii="Arial" w:hAnsi="Arial" w:cs="Iranian Sans"/>
                <w:b/>
                <w:color w:val="33475B"/>
              </w:rPr>
              <w:t>Target Launch Date</w:t>
            </w:r>
          </w:p>
          <w:p w14:paraId="07D6CAA8" w14:textId="77777777" w:rsidR="006B17DD" w:rsidRPr="00A44124" w:rsidRDefault="006B17DD" w:rsidP="00FF2871">
            <w:pPr>
              <w:bidi/>
              <w:rPr>
                <w:rFonts w:ascii="Arial" w:hAnsi="Arial" w:cs="Iranian Sans"/>
                <w:b/>
                <w:color w:val="33475B"/>
              </w:rPr>
            </w:pPr>
            <w:r>
              <w:rPr>
                <w:rFonts w:ascii="Arial" w:hAnsi="Arial" w:cs="Iranian Sans" w:hint="cs"/>
                <w:b/>
                <w:color w:val="33475B"/>
                <w:rtl/>
              </w:rPr>
              <w:t>تاریخ اجرای کمپین</w:t>
            </w:r>
          </w:p>
        </w:tc>
        <w:tc>
          <w:tcPr>
            <w:tcW w:w="6678" w:type="dxa"/>
            <w:shd w:val="clear" w:color="auto" w:fill="F0F0FB"/>
            <w:vAlign w:val="center"/>
          </w:tcPr>
          <w:p w14:paraId="56294880" w14:textId="77777777" w:rsidR="006B17DD" w:rsidRPr="00A44124" w:rsidRDefault="006B17DD" w:rsidP="00FF2871">
            <w:pPr>
              <w:rPr>
                <w:rFonts w:ascii="Arial" w:hAnsi="Arial" w:cs="Iranian Sans"/>
                <w:color w:val="33475B"/>
              </w:rPr>
            </w:pPr>
            <w:r w:rsidRPr="00A44124">
              <w:rPr>
                <w:rFonts w:ascii="Arial" w:hAnsi="Arial" w:cs="Iranian Sans"/>
                <w:color w:val="33475B"/>
              </w:rPr>
              <w:t>MM/DD/YYYY</w:t>
            </w:r>
          </w:p>
        </w:tc>
      </w:tr>
      <w:tr w:rsidR="006B17DD" w:rsidRPr="00A44124" w14:paraId="08BB72D4" w14:textId="77777777" w:rsidTr="00FF2871">
        <w:tc>
          <w:tcPr>
            <w:tcW w:w="2898" w:type="dxa"/>
            <w:shd w:val="clear" w:color="auto" w:fill="F0F0FB"/>
            <w:vAlign w:val="center"/>
          </w:tcPr>
          <w:p w14:paraId="1152D633" w14:textId="77777777" w:rsidR="006B17DD" w:rsidRDefault="006B17DD" w:rsidP="00FF2871">
            <w:pPr>
              <w:rPr>
                <w:rFonts w:ascii="Arial" w:hAnsi="Arial" w:cs="Iranian Sans"/>
                <w:b/>
                <w:color w:val="33475B"/>
              </w:rPr>
            </w:pPr>
            <w:r w:rsidRPr="00A44124">
              <w:rPr>
                <w:rFonts w:ascii="Arial" w:hAnsi="Arial" w:cs="Iranian Sans"/>
                <w:b/>
                <w:color w:val="33475B"/>
              </w:rPr>
              <w:t>Timeline</w:t>
            </w:r>
          </w:p>
          <w:p w14:paraId="31F0285D" w14:textId="77777777" w:rsidR="006B17DD" w:rsidRPr="00124D21" w:rsidRDefault="006B17DD" w:rsidP="00FF2871">
            <w:pPr>
              <w:bidi/>
              <w:rPr>
                <w:rFonts w:ascii="Arial" w:hAnsi="Arial" w:cs="Iranian Sans"/>
              </w:rPr>
            </w:pPr>
            <w:r>
              <w:rPr>
                <w:rFonts w:ascii="Arial" w:hAnsi="Arial" w:cs="Iranian Sans" w:hint="cs"/>
                <w:rtl/>
              </w:rPr>
              <w:t xml:space="preserve">بازه و مقاطع زمانی </w:t>
            </w:r>
          </w:p>
        </w:tc>
        <w:tc>
          <w:tcPr>
            <w:tcW w:w="6678" w:type="dxa"/>
            <w:shd w:val="clear" w:color="auto" w:fill="F0F0FB"/>
            <w:vAlign w:val="center"/>
          </w:tcPr>
          <w:p w14:paraId="65493659" w14:textId="77777777" w:rsidR="006B17DD" w:rsidRDefault="006B17DD" w:rsidP="00FF2871">
            <w:pPr>
              <w:rPr>
                <w:rFonts w:ascii="Arial" w:hAnsi="Arial" w:cs="Iranian Sans"/>
                <w:color w:val="33475B"/>
                <w:rtl/>
              </w:rPr>
            </w:pPr>
            <w:r w:rsidRPr="00A44124">
              <w:rPr>
                <w:rFonts w:ascii="Arial" w:hAnsi="Arial" w:cs="Iranian Sans"/>
                <w:color w:val="33475B"/>
              </w:rPr>
              <w:t>First Draft Delivery: MM/DD/YYYY</w:t>
            </w:r>
          </w:p>
          <w:p w14:paraId="44B6E7DF" w14:textId="77777777" w:rsidR="006B17DD" w:rsidRDefault="006B17DD" w:rsidP="00FF2871">
            <w:pPr>
              <w:rPr>
                <w:rFonts w:ascii="Arial" w:hAnsi="Arial" w:cs="Iranian Sans"/>
                <w:color w:val="33475B"/>
                <w:rtl/>
              </w:rPr>
            </w:pPr>
            <w:r>
              <w:rPr>
                <w:rFonts w:ascii="Arial" w:hAnsi="Arial" w:cs="Iranian Sans" w:hint="cs"/>
                <w:color w:val="33475B"/>
                <w:rtl/>
              </w:rPr>
              <w:t>زمان دریافت پیش‌نویس ابتدایی</w:t>
            </w:r>
          </w:p>
          <w:p w14:paraId="37EA334C" w14:textId="77777777" w:rsidR="006B17DD" w:rsidRPr="00A44124" w:rsidRDefault="006B17DD" w:rsidP="00FF2871">
            <w:pPr>
              <w:rPr>
                <w:rFonts w:ascii="Arial" w:hAnsi="Arial" w:cs="Iranian Sans"/>
                <w:color w:val="33475B"/>
              </w:rPr>
            </w:pPr>
          </w:p>
          <w:p w14:paraId="2EBEC9EB" w14:textId="77777777" w:rsidR="006B17DD" w:rsidRDefault="006B17DD" w:rsidP="00FF2871">
            <w:pPr>
              <w:rPr>
                <w:rFonts w:ascii="Arial" w:hAnsi="Arial" w:cs="Iranian Sans"/>
                <w:color w:val="33475B"/>
                <w:rtl/>
              </w:rPr>
            </w:pPr>
            <w:r w:rsidRPr="00A44124">
              <w:rPr>
                <w:rFonts w:ascii="Arial" w:hAnsi="Arial" w:cs="Iranian Sans"/>
                <w:color w:val="33475B"/>
              </w:rPr>
              <w:t>Second Draft Delivery: MM/DD/YYYY</w:t>
            </w:r>
          </w:p>
          <w:p w14:paraId="68551802" w14:textId="77777777" w:rsidR="006B17DD" w:rsidRPr="00A44124" w:rsidRDefault="006B17DD" w:rsidP="00FF2871">
            <w:pPr>
              <w:rPr>
                <w:rFonts w:ascii="Arial" w:hAnsi="Arial" w:cs="Iranian Sans"/>
                <w:color w:val="33475B"/>
              </w:rPr>
            </w:pPr>
            <w:r>
              <w:rPr>
                <w:rFonts w:ascii="Arial" w:hAnsi="Arial" w:cs="Iranian Sans" w:hint="cs"/>
                <w:color w:val="33475B"/>
                <w:rtl/>
              </w:rPr>
              <w:t>زمان دریافت پیش‌نویس دوم</w:t>
            </w:r>
          </w:p>
          <w:p w14:paraId="2386E430" w14:textId="77777777" w:rsidR="006B17DD" w:rsidRPr="00A44124" w:rsidRDefault="006B17DD" w:rsidP="00FF2871">
            <w:pPr>
              <w:rPr>
                <w:rFonts w:ascii="Arial" w:hAnsi="Arial" w:cs="Iranian Sans"/>
                <w:color w:val="33475B"/>
              </w:rPr>
            </w:pPr>
          </w:p>
          <w:p w14:paraId="08ECC8A7" w14:textId="77777777" w:rsidR="006B17DD" w:rsidRDefault="006B17DD" w:rsidP="00FF2871">
            <w:pPr>
              <w:rPr>
                <w:rFonts w:ascii="Arial" w:hAnsi="Arial" w:cs="Iranian Sans"/>
                <w:color w:val="33475B"/>
                <w:rtl/>
              </w:rPr>
            </w:pPr>
            <w:r w:rsidRPr="00A44124">
              <w:rPr>
                <w:rFonts w:ascii="Arial" w:hAnsi="Arial" w:cs="Iranian Sans"/>
                <w:color w:val="33475B"/>
              </w:rPr>
              <w:t>Final Draft Delivery: MM/DD/YYYY</w:t>
            </w:r>
          </w:p>
          <w:p w14:paraId="7EDA5F85" w14:textId="77777777" w:rsidR="006B17DD" w:rsidRPr="00A44124" w:rsidRDefault="006B17DD" w:rsidP="00FF2871">
            <w:pPr>
              <w:rPr>
                <w:rFonts w:ascii="Arial" w:hAnsi="Arial" w:cs="Iranian Sans"/>
                <w:color w:val="33475B"/>
              </w:rPr>
            </w:pPr>
            <w:r>
              <w:rPr>
                <w:rFonts w:ascii="Arial" w:hAnsi="Arial" w:cs="Iranian Sans" w:hint="cs"/>
                <w:color w:val="33475B"/>
                <w:rtl/>
              </w:rPr>
              <w:t>زمان دریافت پیش‌نویس پایانی</w:t>
            </w:r>
          </w:p>
          <w:p w14:paraId="1A8F5BA4" w14:textId="77777777" w:rsidR="006B17DD" w:rsidRPr="00A44124" w:rsidRDefault="006B17DD" w:rsidP="00FF2871">
            <w:pPr>
              <w:rPr>
                <w:rFonts w:ascii="Arial" w:hAnsi="Arial" w:cs="Iranian Sans"/>
                <w:color w:val="33475B"/>
              </w:rPr>
            </w:pPr>
          </w:p>
        </w:tc>
      </w:tr>
      <w:tr w:rsidR="006B17DD" w:rsidRPr="00A44124" w14:paraId="4CD223CF" w14:textId="77777777" w:rsidTr="00FF2871">
        <w:tc>
          <w:tcPr>
            <w:tcW w:w="2898" w:type="dxa"/>
            <w:shd w:val="clear" w:color="auto" w:fill="F0F0FB"/>
            <w:vAlign w:val="center"/>
          </w:tcPr>
          <w:p w14:paraId="1A30F719" w14:textId="77777777" w:rsidR="006B17DD" w:rsidRDefault="006B17DD" w:rsidP="00FF2871">
            <w:pPr>
              <w:rPr>
                <w:rFonts w:ascii="Arial" w:hAnsi="Arial" w:cs="Iranian Sans"/>
                <w:b/>
                <w:color w:val="33475B"/>
              </w:rPr>
            </w:pPr>
            <w:r w:rsidRPr="00A44124">
              <w:rPr>
                <w:rFonts w:ascii="Arial" w:hAnsi="Arial" w:cs="Iranian Sans"/>
                <w:b/>
                <w:color w:val="33475B"/>
              </w:rPr>
              <w:t>Approvals</w:t>
            </w:r>
          </w:p>
          <w:p w14:paraId="638449E1" w14:textId="77777777" w:rsidR="006B17DD" w:rsidRPr="00124D21" w:rsidRDefault="006B17DD" w:rsidP="00FF2871">
            <w:pPr>
              <w:rPr>
                <w:rFonts w:ascii="Arial" w:hAnsi="Arial" w:cs="Iranian Sans"/>
              </w:rPr>
            </w:pPr>
            <w:r>
              <w:rPr>
                <w:rFonts w:ascii="Arial" w:hAnsi="Arial" w:cs="Iranian Sans" w:hint="cs"/>
                <w:rtl/>
              </w:rPr>
              <w:t>تائید و بازخوردها</w:t>
            </w:r>
          </w:p>
        </w:tc>
        <w:tc>
          <w:tcPr>
            <w:tcW w:w="6678" w:type="dxa"/>
            <w:shd w:val="clear" w:color="auto" w:fill="F0F0FB"/>
            <w:vAlign w:val="center"/>
          </w:tcPr>
          <w:p w14:paraId="651327BC" w14:textId="77777777" w:rsidR="006B17DD" w:rsidRDefault="006B17DD" w:rsidP="00FF2871">
            <w:pPr>
              <w:rPr>
                <w:rFonts w:ascii="Arial" w:hAnsi="Arial" w:cs="Iranian Sans"/>
                <w:color w:val="33475B"/>
                <w:rtl/>
              </w:rPr>
            </w:pPr>
            <w:r w:rsidRPr="00A44124">
              <w:rPr>
                <w:rFonts w:ascii="Arial" w:hAnsi="Arial" w:cs="Iranian Sans"/>
                <w:color w:val="33475B"/>
              </w:rPr>
              <w:t>First Draft Feedback: MM/DD/YYYY</w:t>
            </w:r>
          </w:p>
          <w:p w14:paraId="2AE83FD3" w14:textId="77777777" w:rsidR="006B17DD" w:rsidRDefault="006B17DD" w:rsidP="00FF2871">
            <w:pPr>
              <w:rPr>
                <w:rFonts w:ascii="Arial" w:hAnsi="Arial" w:cs="Iranian Sans"/>
                <w:color w:val="33475B"/>
                <w:rtl/>
              </w:rPr>
            </w:pPr>
            <w:r>
              <w:rPr>
                <w:rFonts w:ascii="Arial" w:hAnsi="Arial" w:cs="Iranian Sans" w:hint="cs"/>
                <w:color w:val="33475B"/>
                <w:rtl/>
              </w:rPr>
              <w:t>در چه زمانی نخستین بازخورد را بگیریم و بنویسیم؟</w:t>
            </w:r>
          </w:p>
          <w:p w14:paraId="2AE5440A" w14:textId="77777777" w:rsidR="006B17DD" w:rsidRPr="00A44124" w:rsidRDefault="006B17DD" w:rsidP="00FF2871">
            <w:pPr>
              <w:rPr>
                <w:rFonts w:ascii="Arial" w:hAnsi="Arial" w:cs="Iranian Sans"/>
                <w:color w:val="33475B"/>
              </w:rPr>
            </w:pPr>
          </w:p>
          <w:p w14:paraId="38700AED" w14:textId="77777777" w:rsidR="006B17DD" w:rsidRDefault="006B17DD" w:rsidP="00FF2871">
            <w:pPr>
              <w:rPr>
                <w:rFonts w:ascii="Arial" w:hAnsi="Arial" w:cs="Iranian Sans"/>
                <w:color w:val="33475B"/>
                <w:rtl/>
              </w:rPr>
            </w:pPr>
            <w:r w:rsidRPr="00A44124">
              <w:rPr>
                <w:rFonts w:ascii="Arial" w:hAnsi="Arial" w:cs="Iranian Sans"/>
                <w:color w:val="33475B"/>
              </w:rPr>
              <w:t>Approval/Final Feedback: MM/DD/YYYY</w:t>
            </w:r>
          </w:p>
          <w:p w14:paraId="3D5FF107" w14:textId="77777777" w:rsidR="006B17DD" w:rsidRPr="00A44124" w:rsidRDefault="006B17DD" w:rsidP="00FF2871">
            <w:pPr>
              <w:rPr>
                <w:rFonts w:ascii="Arial" w:hAnsi="Arial" w:cs="Iranian Sans"/>
                <w:color w:val="33475B"/>
              </w:rPr>
            </w:pPr>
            <w:r>
              <w:rPr>
                <w:rFonts w:ascii="Arial" w:hAnsi="Arial" w:cs="Iranian Sans" w:hint="cs"/>
                <w:color w:val="33475B"/>
                <w:rtl/>
              </w:rPr>
              <w:t>زمان دقیق برای دریافت بازخورد و تائیدیه‌ها</w:t>
            </w:r>
          </w:p>
          <w:p w14:paraId="24AE6599" w14:textId="77777777" w:rsidR="006B17DD" w:rsidRPr="00A44124" w:rsidRDefault="006B17DD" w:rsidP="00FF2871">
            <w:pPr>
              <w:rPr>
                <w:rFonts w:ascii="Arial" w:hAnsi="Arial" w:cs="Iranian Sans"/>
                <w:color w:val="33475B"/>
              </w:rPr>
            </w:pPr>
          </w:p>
          <w:p w14:paraId="517C6012" w14:textId="77777777" w:rsidR="006B17DD" w:rsidRDefault="006B17DD" w:rsidP="00FF2871">
            <w:pPr>
              <w:rPr>
                <w:rFonts w:ascii="Arial" w:hAnsi="Arial" w:cs="Iranian Sans"/>
                <w:color w:val="33475B"/>
                <w:rtl/>
              </w:rPr>
            </w:pPr>
            <w:r w:rsidRPr="00A44124">
              <w:rPr>
                <w:rFonts w:ascii="Arial" w:hAnsi="Arial" w:cs="Iranian Sans"/>
                <w:color w:val="33475B"/>
              </w:rPr>
              <w:t>Final Approval: MM/DD/YYYY</w:t>
            </w:r>
          </w:p>
          <w:p w14:paraId="2B7E62F0" w14:textId="77777777" w:rsidR="006B17DD" w:rsidRPr="00A44124" w:rsidRDefault="006B17DD" w:rsidP="00FF2871">
            <w:pPr>
              <w:rPr>
                <w:rFonts w:ascii="Arial" w:hAnsi="Arial" w:cs="Iranian Sans"/>
                <w:color w:val="33475B"/>
              </w:rPr>
            </w:pPr>
            <w:r>
              <w:rPr>
                <w:rFonts w:ascii="Arial" w:hAnsi="Arial" w:cs="Iranian Sans" w:hint="cs"/>
                <w:color w:val="33475B"/>
                <w:rtl/>
              </w:rPr>
              <w:t>زمان دقیق برای اعلام بازخورد پایانی</w:t>
            </w:r>
          </w:p>
          <w:p w14:paraId="2AA66735" w14:textId="77777777" w:rsidR="006B17DD" w:rsidRPr="00A44124" w:rsidRDefault="006B17DD" w:rsidP="00FF2871">
            <w:pPr>
              <w:rPr>
                <w:rFonts w:ascii="Arial" w:hAnsi="Arial" w:cs="Iranian Sans"/>
                <w:color w:val="33475B"/>
              </w:rPr>
            </w:pPr>
          </w:p>
        </w:tc>
      </w:tr>
    </w:tbl>
    <w:p w14:paraId="34B4A7F2" w14:textId="77777777" w:rsidR="006B17DD" w:rsidRPr="00A44124" w:rsidRDefault="006B17DD" w:rsidP="006B17DD">
      <w:pPr>
        <w:rPr>
          <w:rFonts w:ascii="Arial" w:hAnsi="Arial" w:cs="Iranian Sans"/>
          <w:color w:val="33475B"/>
        </w:rPr>
      </w:pPr>
    </w:p>
    <w:p w14:paraId="119BD066" w14:textId="77777777" w:rsidR="006B17DD" w:rsidRPr="00A44124" w:rsidRDefault="006B17DD" w:rsidP="006B17DD">
      <w:pPr>
        <w:rPr>
          <w:rFonts w:ascii="Arial" w:hAnsi="Arial" w:cs="Iranian Sans"/>
          <w:b/>
          <w:color w:val="33475B"/>
        </w:rPr>
      </w:pPr>
    </w:p>
    <w:p w14:paraId="21969899" w14:textId="77777777" w:rsidR="006B17DD" w:rsidRPr="00A44124" w:rsidRDefault="006B17DD" w:rsidP="006B17DD">
      <w:pPr>
        <w:rPr>
          <w:rFonts w:ascii="Arial" w:hAnsi="Arial" w:cs="Iranian Sans"/>
          <w:b/>
          <w:color w:val="33475B"/>
        </w:rPr>
      </w:pPr>
    </w:p>
    <w:p w14:paraId="2968DA42" w14:textId="77777777" w:rsidR="006B17DD" w:rsidRDefault="006B17DD" w:rsidP="006B17DD">
      <w:pPr>
        <w:rPr>
          <w:rFonts w:ascii="Arial" w:hAnsi="Arial" w:cs="Iranian Sans"/>
          <w:b/>
          <w:color w:val="33475B"/>
          <w:rtl/>
        </w:rPr>
      </w:pPr>
      <w:r w:rsidRPr="00A44124">
        <w:rPr>
          <w:rFonts w:ascii="Arial" w:hAnsi="Arial" w:cs="Iranian Sans"/>
          <w:b/>
          <w:color w:val="33475B"/>
        </w:rPr>
        <w:t>Account Manager Approval Signature</w:t>
      </w:r>
    </w:p>
    <w:p w14:paraId="3689E40E" w14:textId="77777777" w:rsidR="006B17DD" w:rsidRDefault="006B17DD" w:rsidP="006B17DD">
      <w:pPr>
        <w:rPr>
          <w:rFonts w:ascii="Arial" w:hAnsi="Arial" w:cs="Iranian Sans"/>
          <w:color w:val="33475B"/>
          <w:rtl/>
        </w:rPr>
      </w:pPr>
      <w:r>
        <w:rPr>
          <w:rFonts w:ascii="Arial" w:hAnsi="Arial" w:cs="Iranian Sans" w:hint="cs"/>
          <w:color w:val="33475B"/>
          <w:rtl/>
        </w:rPr>
        <w:t>امضای مدیر حسابداری</w:t>
      </w:r>
    </w:p>
    <w:p w14:paraId="62FEAAE6" w14:textId="77777777" w:rsidR="006B17DD" w:rsidRPr="00A44124" w:rsidRDefault="006B17DD" w:rsidP="006B17DD">
      <w:pPr>
        <w:rPr>
          <w:rFonts w:ascii="Arial" w:hAnsi="Arial" w:cs="Iranian Sans"/>
          <w:color w:val="33475B"/>
        </w:rPr>
      </w:pPr>
    </w:p>
    <w:p w14:paraId="5EEF3423" w14:textId="77777777" w:rsidR="006B17DD" w:rsidRPr="00A44124" w:rsidRDefault="006B17DD" w:rsidP="006B17DD">
      <w:pPr>
        <w:rPr>
          <w:rFonts w:ascii="Arial" w:hAnsi="Arial" w:cs="Iranian Sans"/>
          <w:color w:val="33475B"/>
        </w:rPr>
      </w:pPr>
    </w:p>
    <w:p w14:paraId="19B002DA" w14:textId="77777777" w:rsidR="006B17DD" w:rsidRPr="00A44124" w:rsidRDefault="006B17DD" w:rsidP="006B17DD">
      <w:pPr>
        <w:rPr>
          <w:rFonts w:ascii="Arial" w:hAnsi="Arial" w:cs="Iranian Sans"/>
          <w:color w:val="33475B"/>
        </w:rPr>
      </w:pPr>
    </w:p>
    <w:p w14:paraId="106A1A66" w14:textId="77777777" w:rsidR="006B17DD" w:rsidRDefault="006B17DD" w:rsidP="006B17DD">
      <w:pPr>
        <w:rPr>
          <w:rFonts w:ascii="Arial" w:hAnsi="Arial" w:cs="Iranian Sans"/>
          <w:color w:val="33475B"/>
          <w:rtl/>
        </w:rPr>
      </w:pPr>
      <w:r w:rsidRPr="00A44124">
        <w:rPr>
          <w:rFonts w:ascii="Arial" w:hAnsi="Arial" w:cs="Iranian Sans"/>
          <w:b/>
          <w:color w:val="33475B"/>
        </w:rPr>
        <w:t>Client Approval Signature:</w:t>
      </w:r>
      <w:r w:rsidRPr="00A44124">
        <w:rPr>
          <w:rFonts w:ascii="Arial" w:hAnsi="Arial" w:cs="Iranian Sans"/>
          <w:color w:val="33475B"/>
        </w:rPr>
        <w:t xml:space="preserve"> </w:t>
      </w:r>
    </w:p>
    <w:p w14:paraId="51836D2E" w14:textId="77777777" w:rsidR="006B17DD" w:rsidRDefault="006B17DD" w:rsidP="006B17DD">
      <w:pPr>
        <w:rPr>
          <w:rFonts w:ascii="Arial" w:hAnsi="Arial" w:cs="Iranian Sans"/>
          <w:color w:val="33475B"/>
          <w:rtl/>
        </w:rPr>
      </w:pPr>
      <w:r>
        <w:rPr>
          <w:rFonts w:ascii="Arial" w:hAnsi="Arial" w:cs="Iranian Sans" w:hint="cs"/>
          <w:color w:val="33475B"/>
          <w:rtl/>
        </w:rPr>
        <w:t>امضای مشتری</w:t>
      </w:r>
    </w:p>
    <w:p w14:paraId="3A006B68" w14:textId="77777777" w:rsidR="006B17DD" w:rsidRDefault="006B17DD" w:rsidP="006B17DD">
      <w:pPr>
        <w:rPr>
          <w:rFonts w:ascii="Arial" w:hAnsi="Arial" w:cs="Iranian Sans"/>
          <w:color w:val="33475B"/>
          <w:rtl/>
        </w:rPr>
      </w:pPr>
    </w:p>
    <w:p w14:paraId="3D254BA0" w14:textId="77777777" w:rsidR="006B17DD" w:rsidRPr="00A44124" w:rsidRDefault="006B17DD" w:rsidP="006B17DD">
      <w:pPr>
        <w:rPr>
          <w:rFonts w:ascii="Arial" w:hAnsi="Arial" w:cs="Iranian Sans"/>
          <w:color w:val="33475B"/>
        </w:rPr>
      </w:pPr>
    </w:p>
    <w:p w14:paraId="5AD3009B" w14:textId="77777777" w:rsidR="006B17DD" w:rsidRPr="00A44124" w:rsidRDefault="006B17DD" w:rsidP="006B17DD">
      <w:pPr>
        <w:rPr>
          <w:rFonts w:ascii="Arial" w:hAnsi="Arial" w:cs="Iranian Sans"/>
          <w:color w:val="33475B"/>
        </w:rPr>
      </w:pPr>
    </w:p>
    <w:p w14:paraId="6BCB1F16" w14:textId="77777777" w:rsidR="006B17DD" w:rsidRPr="00A44124" w:rsidRDefault="006B17DD" w:rsidP="006B17DD">
      <w:pPr>
        <w:rPr>
          <w:rFonts w:ascii="Arial" w:hAnsi="Arial" w:cs="Iranian Sans"/>
          <w:color w:val="33475B"/>
        </w:rPr>
      </w:pPr>
    </w:p>
    <w:p w14:paraId="5DB6C433" w14:textId="77777777" w:rsidR="00741026" w:rsidRDefault="00ED39C7"/>
    <w:sectPr w:rsidR="0074102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568C" w14:textId="77777777" w:rsidR="00ED39C7" w:rsidRDefault="00ED39C7" w:rsidP="00677B03">
      <w:r>
        <w:separator/>
      </w:r>
    </w:p>
  </w:endnote>
  <w:endnote w:type="continuationSeparator" w:id="0">
    <w:p w14:paraId="5878AC39" w14:textId="77777777" w:rsidR="00ED39C7" w:rsidRDefault="00ED39C7" w:rsidP="0067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ranian Sans">
    <w:panose1 w:val="01000500000000020002"/>
    <w:charset w:val="B2"/>
    <w:family w:val="auto"/>
    <w:pitch w:val="variable"/>
    <w:sig w:usb0="80002003" w:usb1="80002042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2A4C" w14:textId="77777777" w:rsidR="00677B03" w:rsidRPr="00120BA1" w:rsidRDefault="00677B03" w:rsidP="00677B03">
    <w:pPr>
      <w:pStyle w:val="Footer"/>
      <w:rPr>
        <w:color w:val="808080" w:themeColor="background1" w:themeShade="80"/>
      </w:rPr>
    </w:pPr>
    <w:r w:rsidRPr="00120BA1">
      <w:rPr>
        <w:color w:val="808080" w:themeColor="background1" w:themeShade="80"/>
      </w:rPr>
      <w:t>t.me/</w:t>
    </w:r>
    <w:proofErr w:type="spellStart"/>
    <w:r w:rsidRPr="00120BA1">
      <w:rPr>
        <w:color w:val="808080" w:themeColor="background1" w:themeShade="80"/>
      </w:rPr>
      <w:t>nevisagp</w:t>
    </w:r>
    <w:proofErr w:type="spellEnd"/>
  </w:p>
  <w:p w14:paraId="783BC6AC" w14:textId="77777777" w:rsidR="00677B03" w:rsidRDefault="00677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E30E1" w14:textId="77777777" w:rsidR="00ED39C7" w:rsidRDefault="00ED39C7" w:rsidP="00677B03">
      <w:r>
        <w:separator/>
      </w:r>
    </w:p>
  </w:footnote>
  <w:footnote w:type="continuationSeparator" w:id="0">
    <w:p w14:paraId="1EC59048" w14:textId="77777777" w:rsidR="00ED39C7" w:rsidRDefault="00ED39C7" w:rsidP="00677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479C" w14:textId="77777777" w:rsidR="00677B03" w:rsidRPr="00120BA1" w:rsidRDefault="00677B03" w:rsidP="00677B03">
    <w:pPr>
      <w:pStyle w:val="Header"/>
      <w:rPr>
        <w:color w:val="808080" w:themeColor="background1" w:themeShade="80"/>
        <w:lang w:bidi="fa-IR"/>
      </w:rPr>
    </w:pPr>
    <w:r w:rsidRPr="00120BA1">
      <w:rPr>
        <w:color w:val="808080" w:themeColor="background1" w:themeShade="80"/>
        <w:lang w:bidi="fa-IR"/>
      </w:rPr>
      <w:t>Reference: HubSpot</w:t>
    </w:r>
  </w:p>
  <w:p w14:paraId="1F47FC12" w14:textId="77777777" w:rsidR="00677B03" w:rsidRPr="00120BA1" w:rsidRDefault="00677B03" w:rsidP="00677B03">
    <w:pPr>
      <w:pStyle w:val="Header"/>
      <w:rPr>
        <w:color w:val="808080" w:themeColor="background1" w:themeShade="80"/>
        <w:lang w:bidi="fa-IR"/>
      </w:rPr>
    </w:pPr>
    <w:r w:rsidRPr="00120BA1">
      <w:rPr>
        <w:color w:val="808080" w:themeColor="background1" w:themeShade="80"/>
        <w:lang w:bidi="fa-IR"/>
      </w:rPr>
      <w:t xml:space="preserve">Translate by: mahboobe </w:t>
    </w:r>
    <w:proofErr w:type="spellStart"/>
    <w:r w:rsidRPr="00120BA1">
      <w:rPr>
        <w:color w:val="808080" w:themeColor="background1" w:themeShade="80"/>
        <w:lang w:bidi="fa-IR"/>
      </w:rPr>
      <w:t>golkar</w:t>
    </w:r>
    <w:proofErr w:type="spellEnd"/>
  </w:p>
  <w:p w14:paraId="4285D74F" w14:textId="77777777" w:rsidR="00677B03" w:rsidRPr="00677B03" w:rsidRDefault="00677B03" w:rsidP="00677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DD"/>
    <w:rsid w:val="00120BA1"/>
    <w:rsid w:val="001863FC"/>
    <w:rsid w:val="00213647"/>
    <w:rsid w:val="002D3790"/>
    <w:rsid w:val="005057D0"/>
    <w:rsid w:val="00677B03"/>
    <w:rsid w:val="006B17DD"/>
    <w:rsid w:val="00C26F67"/>
    <w:rsid w:val="00ED39C7"/>
    <w:rsid w:val="00F1539A"/>
    <w:rsid w:val="00F3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3E3A91E1"/>
  <w15:chartTrackingRefBased/>
  <w15:docId w15:val="{F77B5315-3F5D-4D17-ABD5-949482D5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7D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7D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B0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B0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mahboobe mahgol</dc:creator>
  <cp:keywords/>
  <dc:description/>
  <cp:lastModifiedBy>mahboobe mahgol</cp:lastModifiedBy>
  <cp:revision>4</cp:revision>
  <dcterms:created xsi:type="dcterms:W3CDTF">2024-04-11T12:50:00Z</dcterms:created>
  <dcterms:modified xsi:type="dcterms:W3CDTF">2024-04-11T18:39:00Z</dcterms:modified>
</cp:coreProperties>
</file>